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 xml:space="preserve">1、拼读P43“字词句运用”中的字、词，并看图用这些字词说一句话 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 xml:space="preserve">2、背诵P43“日积月累”中的6个成语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3、熟读儿歌《谁会飞》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numPr>
                <w:numId w:val="0"/>
              </w:numPr>
              <w:spacing w:line="360" w:lineRule="auto"/>
              <w:ind w:leftChars="0"/>
              <w:jc w:val="both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跟读课文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0B6D5A"/>
    <w:rsid w:val="0038751A"/>
    <w:rsid w:val="008A6045"/>
    <w:rsid w:val="00940100"/>
    <w:rsid w:val="009C4CF7"/>
    <w:rsid w:val="00AE7055"/>
    <w:rsid w:val="00BA2D51"/>
    <w:rsid w:val="00C73777"/>
    <w:rsid w:val="00EA5777"/>
    <w:rsid w:val="12260CF8"/>
    <w:rsid w:val="20C46F3F"/>
    <w:rsid w:val="23FA1AEB"/>
    <w:rsid w:val="2B693F97"/>
    <w:rsid w:val="2DA071DC"/>
    <w:rsid w:val="30550F9E"/>
    <w:rsid w:val="32A223BA"/>
    <w:rsid w:val="330C0392"/>
    <w:rsid w:val="3DCEB71B"/>
    <w:rsid w:val="5AC10FED"/>
    <w:rsid w:val="5F591FBB"/>
    <w:rsid w:val="64CD637E"/>
    <w:rsid w:val="657D1B52"/>
    <w:rsid w:val="6CBB32BA"/>
    <w:rsid w:val="6CBD5211"/>
    <w:rsid w:val="755E0ED1"/>
    <w:rsid w:val="7724698A"/>
    <w:rsid w:val="7D712223"/>
    <w:rsid w:val="7EF9B070"/>
    <w:rsid w:val="7FFE0C83"/>
    <w:rsid w:val="97EEBDDB"/>
    <w:rsid w:val="AFED3E38"/>
    <w:rsid w:val="C37E9367"/>
    <w:rsid w:val="CFF5AC0C"/>
    <w:rsid w:val="F738AA63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112</Words>
  <Characters>120</Characters>
  <Lines>1</Lines>
  <Paragraphs>1</Paragraphs>
  <TotalTime>0</TotalTime>
  <ScaleCrop>false</ScaleCrop>
  <LinksUpToDate>false</LinksUpToDate>
  <CharactersWithSpaces>127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糕糕</cp:lastModifiedBy>
  <dcterms:modified xsi:type="dcterms:W3CDTF">2025-10-23T14:55:06Z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